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C637A" w14:textId="77777777" w:rsidR="001206DC" w:rsidRDefault="001206DC" w:rsidP="001206DC">
      <w:pPr>
        <w:rPr>
          <w:lang w:val="en-US"/>
        </w:rPr>
      </w:pPr>
    </w:p>
    <w:p w14:paraId="1C93D469" w14:textId="72A81E4D" w:rsidR="001206DC" w:rsidRPr="001206DC" w:rsidRDefault="000C3DAF" w:rsidP="001206DC">
      <w:pPr>
        <w:rPr>
          <w:lang w:val="en-US"/>
        </w:rPr>
      </w:pPr>
      <w:r>
        <w:rPr>
          <w:lang w:val="en-US"/>
        </w:rPr>
        <w:t>Päästeamet ja</w:t>
      </w:r>
    </w:p>
    <w:p w14:paraId="6E488633" w14:textId="1D61CA01" w:rsidR="001206DC" w:rsidRPr="001206DC" w:rsidRDefault="000C3DAF" w:rsidP="001206DC">
      <w:pPr>
        <w:rPr>
          <w:lang w:val="en-US"/>
        </w:rPr>
      </w:pPr>
      <w:r>
        <w:rPr>
          <w:lang w:val="en-US"/>
        </w:rPr>
        <w:t>Tarbijakaitse ja Tehnilise</w:t>
      </w:r>
    </w:p>
    <w:p w14:paraId="6F514C5C" w14:textId="42301854" w:rsidR="001206DC" w:rsidRPr="001206DC" w:rsidRDefault="000C3DAF" w:rsidP="001206DC">
      <w:pPr>
        <w:rPr>
          <w:lang w:val="en-US"/>
        </w:rPr>
      </w:pPr>
      <w:r>
        <w:rPr>
          <w:lang w:val="en-US"/>
        </w:rPr>
        <w:t>Järelevalve Amet</w:t>
      </w:r>
      <w:bookmarkStart w:id="0" w:name="_GoBack"/>
      <w:bookmarkEnd w:id="0"/>
    </w:p>
    <w:p w14:paraId="1CEB4CC0" w14:textId="77777777" w:rsidR="001206DC" w:rsidRPr="001206DC" w:rsidRDefault="001206DC" w:rsidP="001206DC">
      <w:pPr>
        <w:rPr>
          <w:lang w:val="en-US"/>
        </w:rPr>
      </w:pPr>
    </w:p>
    <w:p w14:paraId="09EC27D0" w14:textId="77777777" w:rsidR="001206DC" w:rsidRPr="001206DC" w:rsidRDefault="001206DC" w:rsidP="001206DC">
      <w:pPr>
        <w:rPr>
          <w:lang w:val="en-US"/>
        </w:rPr>
      </w:pPr>
    </w:p>
    <w:p w14:paraId="43C003AB" w14:textId="190C4AC4" w:rsidR="001206DC" w:rsidRPr="00EC4B34" w:rsidRDefault="001206DC" w:rsidP="001206DC">
      <w:pPr>
        <w:rPr>
          <w:lang w:val="en-US"/>
        </w:rPr>
      </w:pPr>
      <w:r w:rsidRPr="001206D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                      </w:t>
      </w:r>
      <w:r w:rsidRPr="001206DC">
        <w:rPr>
          <w:lang w:val="en-US"/>
        </w:rPr>
        <w:t xml:space="preserve"> </w:t>
      </w:r>
      <w:r w:rsidR="005B2169">
        <w:rPr>
          <w:lang w:val="en-US"/>
        </w:rPr>
        <w:t xml:space="preserve"> 1</w:t>
      </w:r>
      <w:r>
        <w:rPr>
          <w:lang w:val="en-US"/>
        </w:rPr>
        <w:t>.</w:t>
      </w:r>
      <w:r w:rsidR="005B2169">
        <w:rPr>
          <w:lang w:val="en-US"/>
        </w:rPr>
        <w:t>detsember 2025</w:t>
      </w:r>
      <w:r w:rsidRPr="001206DC">
        <w:rPr>
          <w:lang w:val="en-US"/>
        </w:rPr>
        <w:t>.a nr Vo/</w:t>
      </w:r>
      <w:r w:rsidR="00BE502B">
        <w:rPr>
          <w:lang w:val="en-US"/>
        </w:rPr>
        <w:t>1</w:t>
      </w:r>
    </w:p>
    <w:p w14:paraId="38599E4C" w14:textId="77777777" w:rsidR="001206DC" w:rsidRPr="001206DC" w:rsidRDefault="001206DC" w:rsidP="001206DC">
      <w:pPr>
        <w:rPr>
          <w:lang w:val="en-US"/>
        </w:rPr>
      </w:pPr>
    </w:p>
    <w:p w14:paraId="611AA804" w14:textId="77777777" w:rsidR="001206DC" w:rsidRPr="001206DC" w:rsidRDefault="001206DC" w:rsidP="001206DC">
      <w:pPr>
        <w:rPr>
          <w:lang w:val="en-US"/>
        </w:rPr>
      </w:pPr>
    </w:p>
    <w:p w14:paraId="56AC9C8F" w14:textId="77777777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VOLIKIRI</w:t>
      </w:r>
    </w:p>
    <w:p w14:paraId="36FF0480" w14:textId="77777777" w:rsidR="001206DC" w:rsidRPr="001206DC" w:rsidRDefault="001206DC" w:rsidP="001206DC">
      <w:pPr>
        <w:rPr>
          <w:lang w:val="en-US"/>
        </w:rPr>
      </w:pPr>
    </w:p>
    <w:p w14:paraId="705C6136" w14:textId="0FDBF6FF" w:rsidR="001206DC" w:rsidRPr="001206DC" w:rsidRDefault="001206DC" w:rsidP="001206DC">
      <w:pPr>
        <w:jc w:val="both"/>
        <w:rPr>
          <w:lang w:val="en-US"/>
        </w:rPr>
      </w:pPr>
      <w:r w:rsidRPr="001206DC">
        <w:rPr>
          <w:lang w:val="en-US"/>
        </w:rPr>
        <w:t>AS DBT (registrikood: 10237594; aadress: Koorma 7b, Muuga küla, Viimsi vald, Harju maakond, 74004) juhatuse liikme Evgeny Mashkov (isikukood: 37104290125) isikus volitab esindama AS-</w:t>
      </w:r>
      <w:proofErr w:type="spellStart"/>
      <w:r w:rsidRPr="001206DC">
        <w:rPr>
          <w:lang w:val="en-US"/>
        </w:rPr>
        <w:t>i</w:t>
      </w:r>
      <w:proofErr w:type="spellEnd"/>
      <w:r w:rsidRPr="001206DC">
        <w:rPr>
          <w:lang w:val="en-US"/>
        </w:rPr>
        <w:t xml:space="preserve"> DBT </w:t>
      </w:r>
      <w:r w:rsidR="000C3DAF">
        <w:rPr>
          <w:lang w:val="en-US"/>
        </w:rPr>
        <w:t>Päästeametis ja Tarbijakaitse ja Tehnilise Järelevalve Ametis järelevalve teostamisel, paikvaatlustel või teistes menetlustoimingutes AS DBT objektidel</w:t>
      </w:r>
      <w:r w:rsidR="0082199A">
        <w:rPr>
          <w:lang w:val="en-US"/>
        </w:rPr>
        <w:t xml:space="preserve"> </w:t>
      </w:r>
      <w:r w:rsidR="000C3DAF">
        <w:rPr>
          <w:lang w:val="en-US"/>
        </w:rPr>
        <w:t>ning vormistama, allkirjastama, esitama ja kätte saama vastavat asjakohast dokumentatsiooni järgmisi isikuid</w:t>
      </w:r>
      <w:r w:rsidRPr="001206DC">
        <w:rPr>
          <w:lang w:val="en-US"/>
        </w:rPr>
        <w:t>:</w:t>
      </w:r>
    </w:p>
    <w:p w14:paraId="230A5618" w14:textId="77777777" w:rsidR="001206DC" w:rsidRPr="001206DC" w:rsidRDefault="001206DC" w:rsidP="001206DC">
      <w:pPr>
        <w:rPr>
          <w:lang w:val="en-US"/>
        </w:rPr>
      </w:pPr>
    </w:p>
    <w:p w14:paraId="5E95ABC3" w14:textId="4DF1ABF7" w:rsidR="001206DC" w:rsidRDefault="001206DC" w:rsidP="001206DC">
      <w:pPr>
        <w:rPr>
          <w:lang w:val="en-US"/>
        </w:rPr>
      </w:pPr>
      <w:r w:rsidRPr="001206DC">
        <w:rPr>
          <w:lang w:val="en-US"/>
        </w:rPr>
        <w:t xml:space="preserve">               Nimi      </w:t>
      </w:r>
      <w:r w:rsidR="000C3DAF">
        <w:rPr>
          <w:lang w:val="en-US"/>
        </w:rPr>
        <w:t xml:space="preserve">                   </w:t>
      </w:r>
      <w:r w:rsidRPr="001206DC">
        <w:rPr>
          <w:lang w:val="en-US"/>
        </w:rPr>
        <w:t xml:space="preserve"> Isikukood</w:t>
      </w:r>
    </w:p>
    <w:p w14:paraId="670A43E8" w14:textId="77777777" w:rsidR="0082199A" w:rsidRPr="001206DC" w:rsidRDefault="0082199A" w:rsidP="001206DC">
      <w:pPr>
        <w:rPr>
          <w:lang w:val="en-US"/>
        </w:rPr>
      </w:pPr>
    </w:p>
    <w:p w14:paraId="10CC4727" w14:textId="0541BBF3" w:rsidR="001206DC" w:rsidRDefault="00BE502B" w:rsidP="001206DC">
      <w:pPr>
        <w:rPr>
          <w:lang w:val="en-US"/>
        </w:rPr>
      </w:pPr>
      <w:r>
        <w:rPr>
          <w:lang w:val="en-US"/>
        </w:rPr>
        <w:t>1</w:t>
      </w:r>
      <w:r w:rsidR="001206DC" w:rsidRPr="001206DC">
        <w:rPr>
          <w:lang w:val="en-US"/>
        </w:rPr>
        <w:t>.</w:t>
      </w:r>
      <w:r w:rsidR="001206DC" w:rsidRPr="001206DC">
        <w:rPr>
          <w:lang w:val="en-US"/>
        </w:rPr>
        <w:tab/>
      </w:r>
      <w:r w:rsidR="00E93EE4">
        <w:rPr>
          <w:lang w:val="en-US"/>
        </w:rPr>
        <w:t>Georgi  Hrenov          38104063728</w:t>
      </w:r>
    </w:p>
    <w:p w14:paraId="1FFDEAD1" w14:textId="71FD252A" w:rsidR="00EC4B34" w:rsidRPr="00EE5352" w:rsidRDefault="00BE502B" w:rsidP="001206DC">
      <w:pPr>
        <w:rPr>
          <w:lang w:val="en-US"/>
        </w:rPr>
      </w:pPr>
      <w:r>
        <w:rPr>
          <w:lang w:val="en-US"/>
        </w:rPr>
        <w:t>2</w:t>
      </w:r>
      <w:r w:rsidR="00EC4B34" w:rsidRPr="00EE5352">
        <w:rPr>
          <w:lang w:val="en-US"/>
        </w:rPr>
        <w:t>.</w:t>
      </w:r>
      <w:r w:rsidR="00EE5352">
        <w:rPr>
          <w:lang w:val="en-US"/>
        </w:rPr>
        <w:tab/>
        <w:t>Irina Šutenko</w:t>
      </w:r>
      <w:r w:rsidR="00EE5352">
        <w:rPr>
          <w:lang w:val="en-US"/>
        </w:rPr>
        <w:tab/>
      </w:r>
      <w:r w:rsidR="00EE5352" w:rsidRPr="00EE5352">
        <w:rPr>
          <w:lang w:val="en-US"/>
        </w:rPr>
        <w:t xml:space="preserve"> </w:t>
      </w:r>
      <w:r w:rsidR="00EE5352" w:rsidRPr="00EE5352">
        <w:rPr>
          <w:lang w:val="en-US"/>
        </w:rPr>
        <w:tab/>
        <w:t>46109150246</w:t>
      </w:r>
    </w:p>
    <w:p w14:paraId="07D2596B" w14:textId="77777777" w:rsidR="001206DC" w:rsidRPr="001206DC" w:rsidRDefault="001206DC" w:rsidP="001206DC">
      <w:pPr>
        <w:rPr>
          <w:lang w:val="en-US"/>
        </w:rPr>
      </w:pPr>
    </w:p>
    <w:p w14:paraId="2BBD24D4" w14:textId="77777777" w:rsidR="001206DC" w:rsidRPr="001206DC" w:rsidRDefault="001206DC" w:rsidP="001206DC">
      <w:pPr>
        <w:rPr>
          <w:lang w:val="en-US"/>
        </w:rPr>
      </w:pPr>
    </w:p>
    <w:p w14:paraId="52A5034C" w14:textId="77777777" w:rsidR="001206DC" w:rsidRPr="001206DC" w:rsidRDefault="001206DC" w:rsidP="001206DC">
      <w:pPr>
        <w:rPr>
          <w:lang w:val="en-US"/>
        </w:rPr>
      </w:pPr>
    </w:p>
    <w:p w14:paraId="1F7C5413" w14:textId="77777777" w:rsidR="001206DC" w:rsidRPr="001206DC" w:rsidRDefault="001206DC" w:rsidP="001206DC">
      <w:pPr>
        <w:rPr>
          <w:lang w:val="en-US"/>
        </w:rPr>
      </w:pPr>
    </w:p>
    <w:p w14:paraId="7FB23218" w14:textId="2A63B465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Käesolev</w:t>
      </w:r>
      <w:r w:rsidR="005B2169">
        <w:rPr>
          <w:lang w:val="en-US"/>
        </w:rPr>
        <w:t xml:space="preserve"> volikiri kehtib kuni 31.12.2026</w:t>
      </w:r>
      <w:r w:rsidRPr="001206DC">
        <w:rPr>
          <w:lang w:val="en-US"/>
        </w:rPr>
        <w:t>.a</w:t>
      </w:r>
      <w:r w:rsidR="0082199A">
        <w:rPr>
          <w:lang w:val="en-US"/>
        </w:rPr>
        <w:t xml:space="preserve">  </w:t>
      </w:r>
      <w:r w:rsidR="00E93EE4">
        <w:rPr>
          <w:lang w:val="en-US"/>
        </w:rPr>
        <w:t>ning on edasivolitamise õiguseta.</w:t>
      </w:r>
    </w:p>
    <w:p w14:paraId="7238B0B6" w14:textId="77777777" w:rsidR="001206DC" w:rsidRPr="001206DC" w:rsidRDefault="001206DC" w:rsidP="001206DC">
      <w:pPr>
        <w:rPr>
          <w:lang w:val="en-US"/>
        </w:rPr>
      </w:pPr>
    </w:p>
    <w:p w14:paraId="03E028D6" w14:textId="77777777" w:rsidR="001206DC" w:rsidRPr="001206DC" w:rsidRDefault="001206DC" w:rsidP="001206DC">
      <w:pPr>
        <w:rPr>
          <w:lang w:val="en-US"/>
        </w:rPr>
      </w:pPr>
    </w:p>
    <w:p w14:paraId="498B50D0" w14:textId="77777777" w:rsidR="001206DC" w:rsidRPr="001206DC" w:rsidRDefault="001206DC" w:rsidP="001206DC">
      <w:pPr>
        <w:rPr>
          <w:lang w:val="en-US"/>
        </w:rPr>
      </w:pPr>
    </w:p>
    <w:p w14:paraId="00A828D0" w14:textId="77777777" w:rsidR="001206DC" w:rsidRPr="001206DC" w:rsidRDefault="001206DC" w:rsidP="001206DC">
      <w:pPr>
        <w:rPr>
          <w:lang w:val="en-US"/>
        </w:rPr>
      </w:pPr>
    </w:p>
    <w:p w14:paraId="4E326098" w14:textId="77777777" w:rsidR="001206DC" w:rsidRPr="001206DC" w:rsidRDefault="001206DC" w:rsidP="001206DC">
      <w:pPr>
        <w:rPr>
          <w:lang w:val="en-US"/>
        </w:rPr>
      </w:pPr>
    </w:p>
    <w:p w14:paraId="7DB0876D" w14:textId="1E6A6306" w:rsidR="001206DC" w:rsidRDefault="00E93EE4" w:rsidP="001206DC">
      <w:pPr>
        <w:rPr>
          <w:lang w:val="en-US"/>
        </w:rPr>
      </w:pPr>
      <w:r>
        <w:rPr>
          <w:lang w:val="en-US"/>
        </w:rPr>
        <w:t>/allkirjastatud digitaalselt/</w:t>
      </w:r>
    </w:p>
    <w:p w14:paraId="7729ECB2" w14:textId="77777777" w:rsidR="00E93EE4" w:rsidRPr="001206DC" w:rsidRDefault="00E93EE4" w:rsidP="001206DC">
      <w:pPr>
        <w:rPr>
          <w:lang w:val="en-US"/>
        </w:rPr>
      </w:pPr>
    </w:p>
    <w:p w14:paraId="78484E97" w14:textId="77777777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Evgeny Mashkov</w:t>
      </w:r>
    </w:p>
    <w:p w14:paraId="08FBE993" w14:textId="77777777" w:rsidR="001206DC" w:rsidRPr="0082199A" w:rsidRDefault="001206DC" w:rsidP="001206DC">
      <w:pPr>
        <w:rPr>
          <w:lang w:val="en-US"/>
        </w:rPr>
      </w:pPr>
      <w:r w:rsidRPr="0082199A">
        <w:rPr>
          <w:lang w:val="en-US"/>
        </w:rPr>
        <w:t>Juhatuse liige</w:t>
      </w:r>
    </w:p>
    <w:p w14:paraId="4D2EA9F3" w14:textId="77777777" w:rsidR="00E17EF3" w:rsidRPr="0082199A" w:rsidRDefault="00E17EF3" w:rsidP="00BE5975">
      <w:pPr>
        <w:rPr>
          <w:lang w:val="en-US"/>
        </w:rPr>
      </w:pPr>
    </w:p>
    <w:sectPr w:rsidR="00E17EF3" w:rsidRPr="0082199A" w:rsidSect="00AE0B49">
      <w:headerReference w:type="default" r:id="rId7"/>
      <w:footerReference w:type="default" r:id="rId8"/>
      <w:pgSz w:w="11906" w:h="16838" w:code="9"/>
      <w:pgMar w:top="1134" w:right="850" w:bottom="1134" w:left="1701" w:header="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E84C8" w14:textId="77777777" w:rsidR="002205E1" w:rsidRDefault="002205E1">
      <w:pPr>
        <w:pStyle w:val="Footer"/>
      </w:pPr>
      <w:r>
        <w:separator/>
      </w:r>
    </w:p>
  </w:endnote>
  <w:endnote w:type="continuationSeparator" w:id="0">
    <w:p w14:paraId="656BF131" w14:textId="77777777" w:rsidR="002205E1" w:rsidRDefault="002205E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2325" w14:textId="45699E33" w:rsidR="00664015" w:rsidRDefault="001B441C" w:rsidP="007957B6">
    <w:pPr>
      <w:spacing w:line="360" w:lineRule="auto"/>
      <w:rPr>
        <w:b/>
        <w:sz w:val="22"/>
        <w:lang w:val="en-GB"/>
      </w:rPr>
    </w:pPr>
    <w:r>
      <w:rPr>
        <w:b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A0F227" wp14:editId="5AAAFB19">
              <wp:simplePos x="0" y="0"/>
              <wp:positionH relativeFrom="column">
                <wp:posOffset>-41910</wp:posOffset>
              </wp:positionH>
              <wp:positionV relativeFrom="paragraph">
                <wp:posOffset>155575</wp:posOffset>
              </wp:positionV>
              <wp:extent cx="6052820" cy="0"/>
              <wp:effectExtent l="0" t="0" r="0" b="0"/>
              <wp:wrapNone/>
              <wp:docPr id="1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C4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5" o:spid="_x0000_s1026" type="#_x0000_t32" style="position:absolute;margin-left:-3.3pt;margin-top:12.25pt;width:476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" strokeweight=".5pt"/>
          </w:pict>
        </mc:Fallback>
      </mc:AlternateContent>
    </w:r>
  </w:p>
  <w:tbl>
    <w:tblPr>
      <w:tblW w:w="9818" w:type="dxa"/>
      <w:tblLook w:val="04A0" w:firstRow="1" w:lastRow="0" w:firstColumn="1" w:lastColumn="0" w:noHBand="0" w:noVBand="1"/>
    </w:tblPr>
    <w:tblGrid>
      <w:gridCol w:w="3652"/>
      <w:gridCol w:w="3119"/>
      <w:gridCol w:w="1701"/>
      <w:gridCol w:w="1346"/>
    </w:tblGrid>
    <w:tr w:rsidR="00E078CD" w:rsidRPr="00BB0F8C" w14:paraId="46E3FD76" w14:textId="77777777" w:rsidTr="000C2A1F">
      <w:tc>
        <w:tcPr>
          <w:tcW w:w="3652" w:type="dxa"/>
          <w:shd w:val="clear" w:color="auto" w:fill="auto"/>
        </w:tcPr>
        <w:p w14:paraId="101E31CA" w14:textId="77777777" w:rsidR="00324742" w:rsidRPr="00324742" w:rsidRDefault="00E117AE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sz w:val="14"/>
              <w:szCs w:val="14"/>
              <w:lang w:val="en-US"/>
            </w:rPr>
            <w:t xml:space="preserve">AS DBT </w:t>
          </w:r>
          <w:r w:rsidRPr="004128C8">
            <w:rPr>
              <w:rFonts w:ascii="Arial" w:hAnsi="Arial" w:cs="Arial"/>
              <w:sz w:val="14"/>
              <w:szCs w:val="14"/>
              <w:lang w:val="en-US"/>
            </w:rPr>
            <w:t>h</w:t>
          </w:r>
          <w:r w:rsidR="008C2684" w:rsidRPr="004128C8">
            <w:rPr>
              <w:rFonts w:ascii="Arial" w:hAnsi="Arial" w:cs="Arial"/>
              <w:sz w:val="14"/>
              <w:szCs w:val="14"/>
              <w:lang w:val="en-US"/>
            </w:rPr>
            <w:t>ead office</w:t>
          </w:r>
          <w:r w:rsidR="008C2684" w:rsidRPr="008C2684">
            <w:rPr>
              <w:rFonts w:ascii="Arial" w:hAnsi="Arial" w:cs="Arial"/>
              <w:b/>
              <w:sz w:val="14"/>
              <w:szCs w:val="14"/>
              <w:lang w:val="en-US"/>
            </w:rPr>
            <w:t>:</w:t>
          </w:r>
          <w:r w:rsidR="008C2684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Narva mnt 7D, A-</w:t>
          </w:r>
          <w:proofErr w:type="spellStart"/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korpus</w:t>
          </w:r>
          <w:proofErr w:type="spellEnd"/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</w:p>
        <w:p w14:paraId="7168C2DC" w14:textId="31735C47" w:rsidR="00324742" w:rsidRPr="00324742" w:rsidRDefault="00324742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10117 Tallinn, ESTONIA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br/>
            <w:t>T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>el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>. (372) 664 6500</w:t>
          </w:r>
        </w:p>
        <w:p w14:paraId="5B085FC4" w14:textId="124BB48E" w:rsidR="00324742" w:rsidRPr="00324742" w:rsidRDefault="000C5A94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E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>-mail</w:t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: </w:t>
          </w:r>
          <w:r w:rsidR="00B07C9C">
            <w:rPr>
              <w:rFonts w:ascii="Arial" w:hAnsi="Arial" w:cs="Arial"/>
              <w:sz w:val="14"/>
              <w:szCs w:val="14"/>
              <w:lang w:val="en-US"/>
            </w:rPr>
            <w:t>info@dbt.eu, www.dbt</w:t>
          </w:r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.</w:t>
          </w:r>
          <w:r w:rsidR="00B07C9C">
            <w:rPr>
              <w:rFonts w:ascii="Arial" w:hAnsi="Arial" w:cs="Arial"/>
              <w:sz w:val="14"/>
              <w:szCs w:val="14"/>
              <w:lang w:val="en-US"/>
            </w:rPr>
            <w:t>eu</w:t>
          </w:r>
        </w:p>
        <w:p w14:paraId="6B4EC721" w14:textId="77777777" w:rsidR="007E2C0A" w:rsidRPr="00324742" w:rsidRDefault="008C2684" w:rsidP="007E2C0A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Reg. nr: 10237594, 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t>KMKR: EE100448481</w:t>
          </w:r>
        </w:p>
        <w:p w14:paraId="483A3087" w14:textId="473940A3" w:rsidR="007E2C0A" w:rsidRPr="00324742" w:rsidRDefault="007E2C0A" w:rsidP="007E2C0A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IBAN: </w:t>
          </w:r>
          <w:r w:rsidR="00AE3DED" w:rsidRPr="00AE3DED">
            <w:rPr>
              <w:rFonts w:ascii="Arial" w:hAnsi="Arial" w:cs="Arial"/>
              <w:sz w:val="14"/>
              <w:szCs w:val="14"/>
              <w:lang w:val="en-US"/>
            </w:rPr>
            <w:t>EE291700017001050741</w:t>
          </w:r>
        </w:p>
        <w:p w14:paraId="7B64887A" w14:textId="56AF8798" w:rsidR="00C86E4B" w:rsidRPr="00324742" w:rsidRDefault="007E2C0A" w:rsidP="007E2C0A">
          <w:pPr>
            <w:rPr>
              <w:rFonts w:ascii="Arial" w:hAnsi="Arial" w:cs="Arial"/>
              <w:b/>
              <w:sz w:val="14"/>
              <w:szCs w:val="14"/>
              <w:lang w:val="en-GB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SWIFT: </w:t>
          </w:r>
          <w:r w:rsidR="00021B08" w:rsidRPr="00021B08">
            <w:rPr>
              <w:rFonts w:ascii="Arial" w:hAnsi="Arial" w:cs="Arial"/>
              <w:sz w:val="14"/>
              <w:szCs w:val="14"/>
              <w:lang w:val="en-US"/>
            </w:rPr>
            <w:t>RIKOEE22</w:t>
          </w:r>
        </w:p>
      </w:tc>
      <w:tc>
        <w:tcPr>
          <w:tcW w:w="3119" w:type="dxa"/>
          <w:shd w:val="clear" w:color="auto" w:fill="auto"/>
        </w:tcPr>
        <w:p w14:paraId="5AD49D91" w14:textId="7522CF17" w:rsidR="00791E52" w:rsidRDefault="007E2C0A" w:rsidP="005F359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b/>
              <w:sz w:val="14"/>
              <w:szCs w:val="14"/>
              <w:lang w:val="en-US"/>
            </w:rPr>
            <w:t xml:space="preserve">DBT 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(Port of </w:t>
          </w:r>
          <w:r w:rsidR="008A53AE" w:rsidRPr="00324742">
            <w:rPr>
              <w:rFonts w:ascii="Arial" w:hAnsi="Arial" w:cs="Arial"/>
              <w:sz w:val="14"/>
              <w:szCs w:val="14"/>
              <w:lang w:val="en-US"/>
            </w:rPr>
            <w:t>Muuga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>)</w:t>
          </w:r>
          <w:r w:rsidR="008C2684">
            <w:rPr>
              <w:rFonts w:ascii="Arial" w:hAnsi="Arial" w:cs="Arial"/>
              <w:sz w:val="14"/>
              <w:szCs w:val="14"/>
              <w:lang w:val="en-US"/>
            </w:rPr>
            <w:t>:</w:t>
          </w:r>
          <w:r w:rsidR="008A53AE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Koorma </w:t>
          </w:r>
          <w:r w:rsidR="00E91C55">
            <w:rPr>
              <w:rFonts w:ascii="Arial" w:hAnsi="Arial" w:cs="Arial"/>
              <w:sz w:val="14"/>
              <w:szCs w:val="14"/>
              <w:lang w:val="en-US"/>
            </w:rPr>
            <w:t>7b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  <w:r w:rsidR="009E2840" w:rsidRPr="009E2840">
            <w:rPr>
              <w:rFonts w:ascii="Arial" w:hAnsi="Arial" w:cs="Arial"/>
              <w:sz w:val="14"/>
              <w:szCs w:val="14"/>
              <w:lang w:val="en-US"/>
            </w:rPr>
            <w:t xml:space="preserve">Muuga küla </w:t>
          </w:r>
        </w:p>
        <w:p w14:paraId="038F2D7E" w14:textId="0FA41595" w:rsidR="00C86E4B" w:rsidRPr="00324742" w:rsidRDefault="009E2840" w:rsidP="006E09D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9E2840">
            <w:rPr>
              <w:rFonts w:ascii="Arial" w:hAnsi="Arial" w:cs="Arial"/>
              <w:sz w:val="14"/>
              <w:szCs w:val="14"/>
              <w:lang w:val="en-US"/>
            </w:rPr>
            <w:t>Viimsi vald,</w:t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9E2840">
            <w:rPr>
              <w:rFonts w:ascii="Arial" w:hAnsi="Arial" w:cs="Arial"/>
              <w:sz w:val="14"/>
              <w:szCs w:val="14"/>
              <w:lang w:val="en-US"/>
            </w:rPr>
            <w:t>Harju maakond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74</w:t>
          </w:r>
          <w:r w:rsidR="003B29E3">
            <w:rPr>
              <w:rFonts w:ascii="Arial" w:hAnsi="Arial" w:cs="Arial"/>
              <w:sz w:val="14"/>
              <w:szCs w:val="14"/>
              <w:lang w:val="en-US"/>
            </w:rPr>
            <w:t>004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t>ESTONIA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Tel. (372) 631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9389</w:t>
          </w:r>
        </w:p>
        <w:p w14:paraId="26D0EEB3" w14:textId="77777777" w:rsidR="006E09DE" w:rsidRPr="00324742" w:rsidRDefault="006E09DE" w:rsidP="006E09DE">
          <w:pPr>
            <w:rPr>
              <w:rFonts w:ascii="Arial" w:hAnsi="Arial" w:cs="Arial"/>
              <w:b/>
              <w:sz w:val="14"/>
              <w:szCs w:val="14"/>
              <w:lang w:val="en-US"/>
            </w:rPr>
          </w:pPr>
        </w:p>
      </w:tc>
      <w:tc>
        <w:tcPr>
          <w:tcW w:w="1701" w:type="dxa"/>
          <w:shd w:val="clear" w:color="auto" w:fill="auto"/>
        </w:tcPr>
        <w:p w14:paraId="38621E26" w14:textId="05B26C06" w:rsidR="008A53AE" w:rsidRPr="00324742" w:rsidRDefault="007E2C0A" w:rsidP="006E09DE">
          <w:pPr>
            <w:rPr>
              <w:rFonts w:ascii="Arial" w:hAnsi="Arial" w:cs="Arial"/>
              <w:b/>
              <w:sz w:val="14"/>
              <w:szCs w:val="14"/>
              <w:shd w:val="clear" w:color="auto" w:fill="FFFFFF"/>
              <w:lang w:val="et-EE"/>
            </w:rPr>
          </w:pPr>
          <w:r w:rsidRPr="00324742">
            <w:rPr>
              <w:rFonts w:ascii="Arial" w:hAnsi="Arial" w:cs="Arial"/>
              <w:b/>
              <w:sz w:val="14"/>
              <w:szCs w:val="14"/>
              <w:shd w:val="clear" w:color="auto" w:fill="FFFFFF"/>
              <w:lang w:val="en-US"/>
            </w:rPr>
            <w:t xml:space="preserve">BCT </w:t>
          </w:r>
          <w:r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 xml:space="preserve">(Port of </w:t>
          </w:r>
          <w:r w:rsidR="006E09DE"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Sillamäe</w:t>
          </w:r>
          <w:r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)</w:t>
          </w:r>
          <w:r w:rsidR="008C2684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:</w:t>
          </w:r>
        </w:p>
        <w:p w14:paraId="272B5878" w14:textId="77777777" w:rsidR="008A53AE" w:rsidRPr="00324742" w:rsidRDefault="008A53AE" w:rsidP="006E09D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Kesk 2C, Sillamäe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br/>
            <w:t xml:space="preserve">40231 ESTONIA </w:t>
          </w:r>
        </w:p>
        <w:p w14:paraId="618ACD6C" w14:textId="24DCA768" w:rsidR="00C86E4B" w:rsidRPr="00BB0F8C" w:rsidRDefault="005F359E" w:rsidP="00BB0F8C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Tel (372) 6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>64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>6</w:t>
          </w:r>
          <w:r w:rsidR="00A6030D" w:rsidRPr="00324742">
            <w:rPr>
              <w:rFonts w:ascii="Arial" w:hAnsi="Arial" w:cs="Arial"/>
              <w:sz w:val="14"/>
              <w:szCs w:val="14"/>
              <w:lang w:val="en-US"/>
            </w:rPr>
            <w:t>520</w:t>
          </w:r>
        </w:p>
      </w:tc>
      <w:tc>
        <w:tcPr>
          <w:tcW w:w="1346" w:type="dxa"/>
          <w:shd w:val="clear" w:color="auto" w:fill="auto"/>
        </w:tcPr>
        <w:p w14:paraId="24F78632" w14:textId="664654D8" w:rsidR="007957B6" w:rsidRPr="00C80ED1" w:rsidRDefault="007957B6" w:rsidP="00DC6784">
          <w:pPr>
            <w:rPr>
              <w:b/>
              <w:sz w:val="22"/>
              <w:lang w:val="en-GB"/>
            </w:rPr>
          </w:pPr>
        </w:p>
      </w:tc>
    </w:tr>
  </w:tbl>
  <w:p w14:paraId="337F74C8" w14:textId="77777777" w:rsidR="00A8612F" w:rsidRDefault="005F5843">
    <w:pPr>
      <w:rPr>
        <w:b/>
        <w:sz w:val="22"/>
        <w:lang w:val="en-GB"/>
      </w:rPr>
    </w:pPr>
    <w:r>
      <w:rPr>
        <w:b/>
        <w:sz w:val="22"/>
        <w:lang w:val="en-GB"/>
      </w:rPr>
      <w:t xml:space="preserve">  </w:t>
    </w:r>
  </w:p>
  <w:p w14:paraId="3BAFD920" w14:textId="77777777" w:rsidR="001B5DBD" w:rsidRDefault="001B5DBD" w:rsidP="001B5DBD">
    <w:pPr>
      <w:pStyle w:val="Footer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EDBAF" w14:textId="77777777" w:rsidR="002205E1" w:rsidRDefault="002205E1">
      <w:pPr>
        <w:pStyle w:val="Footer"/>
      </w:pPr>
      <w:r>
        <w:separator/>
      </w:r>
    </w:p>
  </w:footnote>
  <w:footnote w:type="continuationSeparator" w:id="0">
    <w:p w14:paraId="78EE701E" w14:textId="77777777" w:rsidR="002205E1" w:rsidRDefault="002205E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25"/>
      <w:gridCol w:w="5390"/>
    </w:tblGrid>
    <w:tr w:rsidR="00E17EF3" w14:paraId="364FCF62" w14:textId="77777777" w:rsidTr="00A842D3">
      <w:trPr>
        <w:trHeight w:val="1843"/>
      </w:trPr>
      <w:tc>
        <w:tcPr>
          <w:tcW w:w="42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95E014E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2664FFC1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0BB450AE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28"/>
              <w:lang w:val="en-US"/>
            </w:rPr>
          </w:pPr>
        </w:p>
        <w:p w14:paraId="1F87D437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38E513E1" w14:textId="77777777" w:rsidR="00E17EF3" w:rsidRDefault="000C5A94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32F58CB6" wp14:editId="1123E555">
                    <wp:simplePos x="0" y="0"/>
                    <wp:positionH relativeFrom="column">
                      <wp:posOffset>-125877</wp:posOffset>
                    </wp:positionH>
                    <wp:positionV relativeFrom="paragraph">
                      <wp:posOffset>60618</wp:posOffset>
                    </wp:positionV>
                    <wp:extent cx="2241550" cy="549910"/>
                    <wp:effectExtent l="0" t="0" r="0" b="254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41550" cy="549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674BB" w14:textId="77777777" w:rsidR="00A6030D" w:rsidRPr="000C5A94" w:rsidRDefault="00A6030D" w:rsidP="000C5A94">
                                <w:pPr>
                                  <w:rPr>
                                    <w:sz w:val="14"/>
                                    <w:szCs w:val="16"/>
                                    <w:lang w:val="en-US"/>
                                  </w:rPr>
                                </w:pPr>
                                <w:r w:rsidRPr="00B17530">
                                  <w:rPr>
                                    <w:b/>
                                    <w:sz w:val="44"/>
                                    <w:lang w:val="en-US"/>
                                  </w:rPr>
                                  <w:t>AS DBT</w:t>
                                </w:r>
                                <w:r w:rsidR="00A842D3" w:rsidRPr="000C5A94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58C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-9.9pt;margin-top:4.75pt;width:176.5pt;height:4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TGegIAAGQ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" filled="f" stroked="f" strokeweight=".5pt">
                    <v:textbox>
                      <w:txbxContent>
                        <w:p w14:paraId="07A674BB" w14:textId="77777777" w:rsidR="00A6030D" w:rsidRPr="000C5A94" w:rsidRDefault="00A6030D" w:rsidP="000C5A94">
                          <w:pPr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  <w:r w:rsidRPr="00B17530">
                            <w:rPr>
                              <w:b/>
                              <w:sz w:val="44"/>
                              <w:lang w:val="en-US"/>
                            </w:rPr>
                            <w:t>AS DBT</w:t>
                          </w:r>
                          <w:r w:rsidR="00A842D3" w:rsidRPr="000C5A94">
                            <w:rPr>
                              <w:b/>
                              <w:lang w:val="en-US"/>
                            </w:rPr>
                            <w:br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73866AB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59C79658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58DFA135" w14:textId="77777777" w:rsidR="00A74252" w:rsidRPr="00CD7672" w:rsidRDefault="00A6030D" w:rsidP="00A6030D">
          <w:pPr>
            <w:pStyle w:val="Header"/>
            <w:rPr>
              <w:b/>
              <w:i/>
              <w:color w:val="000080"/>
              <w:sz w:val="18"/>
              <w:lang w:val="en-US"/>
            </w:rPr>
          </w:pPr>
          <w:r>
            <w:rPr>
              <w:b/>
              <w:i/>
              <w:color w:val="000080"/>
              <w:lang w:val="en-US"/>
            </w:rPr>
            <w:t xml:space="preserve"> </w:t>
          </w:r>
        </w:p>
      </w:tc>
      <w:tc>
        <w:tcPr>
          <w:tcW w:w="539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6385608" w14:textId="77777777" w:rsidR="00E17EF3" w:rsidRDefault="00E17EF3" w:rsidP="002F46BC">
          <w:pPr>
            <w:jc w:val="center"/>
            <w:rPr>
              <w:b/>
              <w:color w:val="000080"/>
              <w:sz w:val="18"/>
              <w:lang w:val="en-US"/>
            </w:rPr>
          </w:pPr>
        </w:p>
        <w:p w14:paraId="0A493A57" w14:textId="77777777" w:rsidR="00E17EF3" w:rsidRDefault="00F009ED" w:rsidP="002F46BC">
          <w:pPr>
            <w:tabs>
              <w:tab w:val="left" w:pos="3323"/>
            </w:tabs>
            <w:jc w:val="center"/>
            <w:rPr>
              <w:rFonts w:ascii="Arial" w:hAnsi="Arial"/>
              <w:b/>
              <w:color w:val="000080"/>
              <w:sz w:val="18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2848" behindDoc="0" locked="0" layoutInCell="1" allowOverlap="1" wp14:anchorId="29219EBC" wp14:editId="09D35643">
                <wp:simplePos x="0" y="0"/>
                <wp:positionH relativeFrom="column">
                  <wp:posOffset>1696085</wp:posOffset>
                </wp:positionH>
                <wp:positionV relativeFrom="paragraph">
                  <wp:posOffset>21590</wp:posOffset>
                </wp:positionV>
                <wp:extent cx="1660525" cy="842645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25" cy="842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D3A9C9" w14:textId="77777777" w:rsidR="00E17EF3" w:rsidRDefault="00E17EF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756FE"/>
    <w:multiLevelType w:val="hybridMultilevel"/>
    <w:tmpl w:val="C742B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62F4D"/>
    <w:multiLevelType w:val="multilevel"/>
    <w:tmpl w:val="CAAE0F4A"/>
    <w:lvl w:ilvl="0">
      <w:start w:val="2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220"/>
        </w:tabs>
        <w:ind w:left="5220" w:hanging="126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180"/>
        </w:tabs>
        <w:ind w:left="91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140"/>
        </w:tabs>
        <w:ind w:left="131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00"/>
        </w:tabs>
        <w:ind w:left="171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60"/>
        </w:tabs>
        <w:ind w:left="210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0"/>
        </w:tabs>
        <w:ind w:left="25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056" w:hanging="1800"/>
      </w:pPr>
      <w:rPr>
        <w:rFonts w:hint="default"/>
      </w:rPr>
    </w:lvl>
  </w:abstractNum>
  <w:abstractNum w:abstractNumId="2" w15:restartNumberingAfterBreak="0">
    <w:nsid w:val="65DF65BD"/>
    <w:multiLevelType w:val="multilevel"/>
    <w:tmpl w:val="B0BC93AA"/>
    <w:lvl w:ilvl="0">
      <w:start w:val="3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5040"/>
        </w:tabs>
        <w:ind w:left="5040" w:hanging="12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880"/>
        </w:tabs>
        <w:ind w:left="88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20"/>
        </w:tabs>
        <w:ind w:left="1272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0"/>
        </w:tabs>
        <w:ind w:left="16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0"/>
        </w:tabs>
        <w:ind w:left="204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20"/>
        </w:tabs>
        <w:ind w:left="28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0"/>
        </w:tabs>
        <w:ind w:left="3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90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F"/>
    <w:rsid w:val="000012E6"/>
    <w:rsid w:val="000147CD"/>
    <w:rsid w:val="00021B08"/>
    <w:rsid w:val="00025FC2"/>
    <w:rsid w:val="000476BE"/>
    <w:rsid w:val="00076485"/>
    <w:rsid w:val="00077CC4"/>
    <w:rsid w:val="000A21CE"/>
    <w:rsid w:val="000C2A1F"/>
    <w:rsid w:val="000C3DAF"/>
    <w:rsid w:val="000C4F7C"/>
    <w:rsid w:val="000C5A94"/>
    <w:rsid w:val="000C7D84"/>
    <w:rsid w:val="00115520"/>
    <w:rsid w:val="00116E28"/>
    <w:rsid w:val="00116FDE"/>
    <w:rsid w:val="001206DC"/>
    <w:rsid w:val="00127B6A"/>
    <w:rsid w:val="0018413A"/>
    <w:rsid w:val="001A3D71"/>
    <w:rsid w:val="001B441C"/>
    <w:rsid w:val="001B5DBD"/>
    <w:rsid w:val="001E39DF"/>
    <w:rsid w:val="001E3D4D"/>
    <w:rsid w:val="001E494F"/>
    <w:rsid w:val="001F6117"/>
    <w:rsid w:val="002205E1"/>
    <w:rsid w:val="0024344C"/>
    <w:rsid w:val="00254F8A"/>
    <w:rsid w:val="00257EF9"/>
    <w:rsid w:val="00281820"/>
    <w:rsid w:val="00297F0F"/>
    <w:rsid w:val="002A1AD6"/>
    <w:rsid w:val="002A309A"/>
    <w:rsid w:val="002A60D4"/>
    <w:rsid w:val="002B75B6"/>
    <w:rsid w:val="002D3040"/>
    <w:rsid w:val="002F46BC"/>
    <w:rsid w:val="00324742"/>
    <w:rsid w:val="00340A5F"/>
    <w:rsid w:val="00365AE6"/>
    <w:rsid w:val="00370C93"/>
    <w:rsid w:val="00375496"/>
    <w:rsid w:val="00375B42"/>
    <w:rsid w:val="003A57BB"/>
    <w:rsid w:val="003B29E3"/>
    <w:rsid w:val="003D4320"/>
    <w:rsid w:val="003D44D4"/>
    <w:rsid w:val="003D7C59"/>
    <w:rsid w:val="004010FB"/>
    <w:rsid w:val="00404258"/>
    <w:rsid w:val="004116F4"/>
    <w:rsid w:val="004128C8"/>
    <w:rsid w:val="004148C4"/>
    <w:rsid w:val="004242D4"/>
    <w:rsid w:val="00442E54"/>
    <w:rsid w:val="0046492C"/>
    <w:rsid w:val="004843EC"/>
    <w:rsid w:val="004852B5"/>
    <w:rsid w:val="004C5E36"/>
    <w:rsid w:val="004F2C2E"/>
    <w:rsid w:val="004F5EB7"/>
    <w:rsid w:val="0050768B"/>
    <w:rsid w:val="005151C3"/>
    <w:rsid w:val="00515681"/>
    <w:rsid w:val="00517334"/>
    <w:rsid w:val="005235BC"/>
    <w:rsid w:val="00526775"/>
    <w:rsid w:val="0054612F"/>
    <w:rsid w:val="005829D7"/>
    <w:rsid w:val="00587D2E"/>
    <w:rsid w:val="005B2169"/>
    <w:rsid w:val="005C16AB"/>
    <w:rsid w:val="005C6FC8"/>
    <w:rsid w:val="005F359E"/>
    <w:rsid w:val="005F5843"/>
    <w:rsid w:val="006005DF"/>
    <w:rsid w:val="00601308"/>
    <w:rsid w:val="00603B21"/>
    <w:rsid w:val="00626041"/>
    <w:rsid w:val="00630785"/>
    <w:rsid w:val="0063632B"/>
    <w:rsid w:val="00664015"/>
    <w:rsid w:val="00696277"/>
    <w:rsid w:val="006A799A"/>
    <w:rsid w:val="006B489C"/>
    <w:rsid w:val="006B6669"/>
    <w:rsid w:val="006C0FA2"/>
    <w:rsid w:val="006E09DE"/>
    <w:rsid w:val="006F39BA"/>
    <w:rsid w:val="006F4863"/>
    <w:rsid w:val="00703100"/>
    <w:rsid w:val="00731805"/>
    <w:rsid w:val="0076457A"/>
    <w:rsid w:val="007664DE"/>
    <w:rsid w:val="00767A8B"/>
    <w:rsid w:val="007774DD"/>
    <w:rsid w:val="00783E83"/>
    <w:rsid w:val="00791E52"/>
    <w:rsid w:val="0079380B"/>
    <w:rsid w:val="007957B6"/>
    <w:rsid w:val="007B2607"/>
    <w:rsid w:val="007B5331"/>
    <w:rsid w:val="007B76A7"/>
    <w:rsid w:val="007C076D"/>
    <w:rsid w:val="007D5633"/>
    <w:rsid w:val="007E2C0A"/>
    <w:rsid w:val="007F723B"/>
    <w:rsid w:val="00804CA4"/>
    <w:rsid w:val="0082199A"/>
    <w:rsid w:val="00825CD5"/>
    <w:rsid w:val="00855922"/>
    <w:rsid w:val="00880DE5"/>
    <w:rsid w:val="0088387D"/>
    <w:rsid w:val="008A53AE"/>
    <w:rsid w:val="008B63FA"/>
    <w:rsid w:val="008C2684"/>
    <w:rsid w:val="008C77D1"/>
    <w:rsid w:val="008D13E3"/>
    <w:rsid w:val="008D3A7B"/>
    <w:rsid w:val="008E26D8"/>
    <w:rsid w:val="008E7B64"/>
    <w:rsid w:val="008F1181"/>
    <w:rsid w:val="008F51B0"/>
    <w:rsid w:val="00923122"/>
    <w:rsid w:val="00926338"/>
    <w:rsid w:val="00943260"/>
    <w:rsid w:val="00947DB0"/>
    <w:rsid w:val="009969CC"/>
    <w:rsid w:val="00997173"/>
    <w:rsid w:val="009A609F"/>
    <w:rsid w:val="009C76A7"/>
    <w:rsid w:val="009D2EA5"/>
    <w:rsid w:val="009E2840"/>
    <w:rsid w:val="009E79E4"/>
    <w:rsid w:val="00A0380B"/>
    <w:rsid w:val="00A107A5"/>
    <w:rsid w:val="00A17964"/>
    <w:rsid w:val="00A25B1A"/>
    <w:rsid w:val="00A42F8F"/>
    <w:rsid w:val="00A559EE"/>
    <w:rsid w:val="00A6030D"/>
    <w:rsid w:val="00A61BB6"/>
    <w:rsid w:val="00A71F37"/>
    <w:rsid w:val="00A72BC3"/>
    <w:rsid w:val="00A74252"/>
    <w:rsid w:val="00A74ADC"/>
    <w:rsid w:val="00A82A1C"/>
    <w:rsid w:val="00A842D3"/>
    <w:rsid w:val="00A8612F"/>
    <w:rsid w:val="00A97A75"/>
    <w:rsid w:val="00AA362D"/>
    <w:rsid w:val="00AC22DD"/>
    <w:rsid w:val="00AE0B49"/>
    <w:rsid w:val="00AE3DED"/>
    <w:rsid w:val="00AF0B2D"/>
    <w:rsid w:val="00AF65F6"/>
    <w:rsid w:val="00B07C9C"/>
    <w:rsid w:val="00B1559B"/>
    <w:rsid w:val="00B17530"/>
    <w:rsid w:val="00B4602A"/>
    <w:rsid w:val="00B72E75"/>
    <w:rsid w:val="00B76950"/>
    <w:rsid w:val="00B85AE0"/>
    <w:rsid w:val="00B9477A"/>
    <w:rsid w:val="00BB0F8C"/>
    <w:rsid w:val="00BB2AE7"/>
    <w:rsid w:val="00BC4CFA"/>
    <w:rsid w:val="00BE20FA"/>
    <w:rsid w:val="00BE4858"/>
    <w:rsid w:val="00BE502B"/>
    <w:rsid w:val="00BE5975"/>
    <w:rsid w:val="00C004A4"/>
    <w:rsid w:val="00C073FF"/>
    <w:rsid w:val="00C60C7F"/>
    <w:rsid w:val="00C80ED1"/>
    <w:rsid w:val="00C86E4B"/>
    <w:rsid w:val="00C87627"/>
    <w:rsid w:val="00CA2218"/>
    <w:rsid w:val="00CB5C64"/>
    <w:rsid w:val="00CC1D2B"/>
    <w:rsid w:val="00CC4E3E"/>
    <w:rsid w:val="00CC618E"/>
    <w:rsid w:val="00CD7672"/>
    <w:rsid w:val="00CF2579"/>
    <w:rsid w:val="00D61A55"/>
    <w:rsid w:val="00D628CB"/>
    <w:rsid w:val="00D87A3B"/>
    <w:rsid w:val="00D9321E"/>
    <w:rsid w:val="00DA5918"/>
    <w:rsid w:val="00DB1C14"/>
    <w:rsid w:val="00DC6784"/>
    <w:rsid w:val="00E0177F"/>
    <w:rsid w:val="00E078CD"/>
    <w:rsid w:val="00E117AE"/>
    <w:rsid w:val="00E12E46"/>
    <w:rsid w:val="00E17EF3"/>
    <w:rsid w:val="00E34006"/>
    <w:rsid w:val="00E36ED2"/>
    <w:rsid w:val="00E63234"/>
    <w:rsid w:val="00E84A64"/>
    <w:rsid w:val="00E91C55"/>
    <w:rsid w:val="00E93EE4"/>
    <w:rsid w:val="00EA0C0A"/>
    <w:rsid w:val="00EA0F9F"/>
    <w:rsid w:val="00EA12F3"/>
    <w:rsid w:val="00EA42C9"/>
    <w:rsid w:val="00EC4B34"/>
    <w:rsid w:val="00EE1583"/>
    <w:rsid w:val="00EE5352"/>
    <w:rsid w:val="00EE7736"/>
    <w:rsid w:val="00EF16EB"/>
    <w:rsid w:val="00EF32D3"/>
    <w:rsid w:val="00F009ED"/>
    <w:rsid w:val="00F176F9"/>
    <w:rsid w:val="00F2503E"/>
    <w:rsid w:val="00F4467C"/>
    <w:rsid w:val="00F449EA"/>
    <w:rsid w:val="00F44AF2"/>
    <w:rsid w:val="00F50849"/>
    <w:rsid w:val="00F510FB"/>
    <w:rsid w:val="00F5447E"/>
    <w:rsid w:val="00F63988"/>
    <w:rsid w:val="00F978FE"/>
    <w:rsid w:val="00FA126C"/>
    <w:rsid w:val="00FD7F09"/>
    <w:rsid w:val="00FE4944"/>
    <w:rsid w:val="00FE737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0,#060"/>
    </o:shapedefaults>
    <o:shapelayout v:ext="edit">
      <o:idmap v:ext="edit" data="1"/>
    </o:shapelayout>
  </w:shapeDefaults>
  <w:decimalSymbol w:val=","/>
  <w:listSeparator w:val=";"/>
  <w14:docId w14:val="269AAF06"/>
  <w15:docId w15:val="{8F75DA33-BB03-48F7-9A89-2A183D1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t-E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CC1D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D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BodyText">
    <w:name w:val="Body Text"/>
    <w:basedOn w:val="Normal"/>
    <w:pPr>
      <w:jc w:val="both"/>
    </w:pPr>
    <w:rPr>
      <w:lang w:val="et-EE"/>
    </w:rPr>
  </w:style>
  <w:style w:type="character" w:styleId="Hyperlink">
    <w:name w:val="Hyperlink"/>
    <w:rsid w:val="00CA2218"/>
    <w:rPr>
      <w:color w:val="0000FF"/>
      <w:u w:val="single"/>
    </w:rPr>
  </w:style>
  <w:style w:type="character" w:customStyle="1" w:styleId="Heading6Char">
    <w:name w:val="Heading 6 Char"/>
    <w:link w:val="Heading6"/>
    <w:rsid w:val="00A8612F"/>
    <w:rPr>
      <w:rFonts w:ascii="Arial" w:hAnsi="Arial"/>
      <w:b/>
      <w:sz w:val="16"/>
      <w:lang w:val="en-US" w:eastAsia="en-US"/>
    </w:rPr>
  </w:style>
  <w:style w:type="table" w:styleId="TableGrid">
    <w:name w:val="Table Grid"/>
    <w:basedOn w:val="TableNormal"/>
    <w:rsid w:val="0066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DBT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 Arhangelski</dc:creator>
  <cp:lastModifiedBy>Olga Morozzova</cp:lastModifiedBy>
  <cp:revision>3</cp:revision>
  <cp:lastPrinted>2019-03-20T15:35:00Z</cp:lastPrinted>
  <dcterms:created xsi:type="dcterms:W3CDTF">2025-12-01T11:58:00Z</dcterms:created>
  <dcterms:modified xsi:type="dcterms:W3CDTF">2025-12-01T11:59:00Z</dcterms:modified>
</cp:coreProperties>
</file>